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Project Timothy Example Multi-Year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Notes for next year: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for outreaches do the panel of adults where they have to present and get feedback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little more oversight of the outreaches from adults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adult leader overseeing each of the four years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put rooms on the schedule for every class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Christian more time built in with first year kids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make time for the planning of the 2nd and 3rd yr led meeting -- an adult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Add a spot on application for worship leader? Experience? Instrument?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Decide on final teaching prop earlier :)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BLACK –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Is EVERYONE when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no other colors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present.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highlight w:val="cyan"/>
          <w:rtl w:val="0"/>
        </w:rPr>
        <w:t xml:space="preserve">BLUE – </w:t>
      </w: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 xml:space="preserve">First Year (Launch)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highlight w:val="yellow"/>
          <w:rtl w:val="0"/>
        </w:rPr>
        <w:t xml:space="preserve">YELLOW –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Second Year (Empower)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highlight w:val="green"/>
          <w:rtl w:val="0"/>
        </w:rPr>
        <w:t xml:space="preserve">ORANGE</w:t>
      </w:r>
      <w:r w:rsidDel="00000000" w:rsidR="00000000" w:rsidRPr="00000000">
        <w:rPr>
          <w:rFonts w:ascii="Cambria" w:cs="Cambria" w:eastAsia="Cambria" w:hAnsi="Cambria"/>
          <w:highlight w:val="green"/>
          <w:rtl w:val="0"/>
        </w:rPr>
        <w:t xml:space="preserve"> - Third Year (Equip)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highlight w:val="red"/>
          <w:rtl w:val="0"/>
        </w:rPr>
        <w:t xml:space="preserve">RED</w:t>
      </w:r>
      <w:r w:rsidDel="00000000" w:rsidR="00000000" w:rsidRPr="00000000">
        <w:rPr>
          <w:rFonts w:ascii="Cambria" w:cs="Cambria" w:eastAsia="Cambria" w:hAnsi="Cambria"/>
          <w:highlight w:val="red"/>
          <w:rtl w:val="0"/>
        </w:rPr>
        <w:t xml:space="preserve">- Fourth Year (Give Back)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Friday, July 31st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5:00 </w:t>
        <w:tab/>
        <w:tab/>
        <w:t xml:space="preserve">Arrive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6:30 </w:t>
        <w:tab/>
        <w:tab/>
        <w:t xml:space="preserve">Dinner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highlight w:val="red"/>
          <w:rtl w:val="0"/>
        </w:rPr>
        <w:t xml:space="preserve">7:00</w:t>
        <w:tab/>
        <w:tab/>
        <w:t xml:space="preserve">Fourth Year Intercession (prayer room)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7:30 </w:t>
        <w:tab/>
        <w:tab/>
        <w:t xml:space="preserve">Night Meeting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Game- Scott/Manchester </w:t>
      </w:r>
    </w:p>
    <w:p w:rsidR="00000000" w:rsidDel="00000000" w:rsidP="00000000" w:rsidRDefault="00000000" w:rsidRPr="00000000">
      <w:pPr>
        <w:widowControl w:val="0"/>
        <w:spacing w:line="240" w:lineRule="auto"/>
        <w:ind w:left="1440" w:firstLine="72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Worship - Josh G</w:t>
      </w:r>
    </w:p>
    <w:p w:rsidR="00000000" w:rsidDel="00000000" w:rsidP="00000000" w:rsidRDefault="00000000" w:rsidRPr="00000000">
      <w:pPr>
        <w:widowControl w:val="0"/>
        <w:spacing w:line="240" w:lineRule="auto"/>
        <w:ind w:left="1440" w:firstLine="72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Skype with PT Rockies</w:t>
      </w:r>
    </w:p>
    <w:p w:rsidR="00000000" w:rsidDel="00000000" w:rsidP="00000000" w:rsidRDefault="00000000" w:rsidRPr="00000000">
      <w:pPr>
        <w:widowControl w:val="0"/>
        <w:spacing w:line="240" w:lineRule="auto"/>
        <w:ind w:left="1440" w:firstLine="72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Hand out small groups</w:t>
      </w:r>
    </w:p>
    <w:p w:rsidR="00000000" w:rsidDel="00000000" w:rsidP="00000000" w:rsidRDefault="00000000" w:rsidRPr="00000000">
      <w:pPr>
        <w:widowControl w:val="0"/>
        <w:spacing w:line="240" w:lineRule="auto"/>
        <w:ind w:left="1440" w:firstLine="72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Teaching – Christian</w:t>
      </w:r>
    </w:p>
    <w:p w:rsidR="00000000" w:rsidDel="00000000" w:rsidP="00000000" w:rsidRDefault="00000000" w:rsidRPr="00000000">
      <w:pPr>
        <w:widowControl w:val="0"/>
        <w:spacing w:line="240" w:lineRule="auto"/>
        <w:ind w:left="144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180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Staff makes small groups and Jesus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180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Intro Blessings - Interns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180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Explain Tracks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180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Sign ups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Saturday, August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8:30 </w:t>
        <w:tab/>
        <w:tab/>
        <w:t xml:space="preserve">Breakfast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9:00-9:30</w:t>
        <w:tab/>
        <w:t xml:space="preserve">Why spending time alone with God is vital for one’s life?-Mary 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9:30-10:00</w:t>
        <w:tab/>
        <w:t xml:space="preserve">Jesus Time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10:15-12:00</w:t>
      </w: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ab/>
        <w:t xml:space="preserve">Hearing God’s Voice/5 Step Prayer Model- Nina Taylor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720"/>
        <w:contextualSpacing w:val="0"/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Outreach/</w:t>
      </w:r>
      <w:r w:rsidDel="00000000" w:rsidR="00000000" w:rsidRPr="00000000">
        <w:rPr>
          <w:rFonts w:ascii="Cambria" w:cs="Cambria" w:eastAsia="Cambria" w:hAnsi="Cambria"/>
          <w:highlight w:val="green"/>
          <w:rtl w:val="0"/>
        </w:rPr>
        <w:t xml:space="preserve">Ninja Blessing- Scott + Christian</w:t>
      </w:r>
      <w:r w:rsidDel="00000000" w:rsidR="00000000" w:rsidRPr="00000000">
        <w:rPr>
          <w:rFonts w:ascii="Cambria" w:cs="Cambria" w:eastAsia="Cambria" w:hAnsi="Cambria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highlight w:val="red"/>
          <w:rtl w:val="0"/>
        </w:rPr>
        <w:t xml:space="preserve">Outreaches - Becca,  Evan, + Sharon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12:30-1:15</w:t>
        <w:tab/>
        <w:t xml:space="preserve">Lunch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1:30-2:30</w:t>
      </w: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ab/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How to Run a Successful Small Group/</w:t>
      </w: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 xml:space="preserve">Prepare one- Scott Mailhot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highlight w:val="green"/>
          <w:rtl w:val="0"/>
        </w:rPr>
        <w:t xml:space="preserve">IRTDM - Intro and Explain Plan - Evan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highlight w:val="red"/>
          <w:rtl w:val="0"/>
        </w:rPr>
        <w:t xml:space="preserve"> Fliers for Outreach- Sharon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2:30-2:45</w:t>
        <w:tab/>
        <w:t xml:space="preserve">Separate into small groups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2:45-3:30</w:t>
        <w:tab/>
        <w:t xml:space="preserve">Small Groups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3:30-4:00 </w:t>
        <w:tab/>
        <w:t xml:space="preserve">Outreach Team Creation/Prayer/Plan – Fourth Year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 xml:space="preserve">Hand out Forms!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 xml:space="preserve">Check with Evan/Becca about any outreach changes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4:00-6:00 </w:t>
        <w:tab/>
        <w:t xml:space="preserve">Team Building - Jeff Biggers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6:00-7:30 </w:t>
        <w:tab/>
        <w:t xml:space="preserve">Dinner and Free Time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7:00</w:t>
      </w:r>
      <w:r w:rsidDel="00000000" w:rsidR="00000000" w:rsidRPr="00000000">
        <w:rPr>
          <w:rFonts w:ascii="Cambria" w:cs="Cambria" w:eastAsia="Cambria" w:hAnsi="Cambria"/>
          <w:highlight w:val="red"/>
          <w:rtl w:val="0"/>
        </w:rPr>
        <w:tab/>
        <w:tab/>
        <w:t xml:space="preserve">Fourth Year Intercession (prayer room)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7:30 </w:t>
        <w:tab/>
        <w:tab/>
        <w:t xml:space="preserve">Night Meeting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Game-  Syracuse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</w:t>
        <w:tab/>
        <w:tab/>
        <w:t xml:space="preserve">Worship – Jonathan</w:t>
      </w:r>
    </w:p>
    <w:p w:rsidR="00000000" w:rsidDel="00000000" w:rsidP="00000000" w:rsidRDefault="00000000" w:rsidRPr="00000000">
      <w:pPr>
        <w:widowControl w:val="0"/>
        <w:spacing w:line="240" w:lineRule="auto"/>
        <w:ind w:left="2160" w:firstLine="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Teaching –Josh Armstrong </w:t>
      </w:r>
    </w:p>
    <w:p w:rsidR="00000000" w:rsidDel="00000000" w:rsidP="00000000" w:rsidRDefault="00000000" w:rsidRPr="00000000">
      <w:pPr>
        <w:widowControl w:val="0"/>
        <w:spacing w:line="240" w:lineRule="auto"/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180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Clean before leaving for night for church in morning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180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Don’t forget to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bring swimsuits tomorrow for creek!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180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Staff make materials for Small Groups and Jesus Time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bookmarkStart w:colFirst="0" w:colLast="0" w:name="_noyls4p1gxc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bookmarkStart w:colFirst="0" w:colLast="0" w:name="_ovb6yty2wgu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bookmarkStart w:colFirst="0" w:colLast="0" w:name="_qfgsb17qoa3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bookmarkStart w:colFirst="0" w:colLast="0" w:name="_6mn95nmgqeye" w:id="3"/>
      <w:bookmarkEnd w:id="3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Sunday, Aug 2 (bring swimsuits)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8:30-9:00</w:t>
        <w:tab/>
        <w:t xml:space="preserve">Breakfast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9:00-9:30</w:t>
        <w:tab/>
        <w:t xml:space="preserve">Clean/set-up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9:30-10:00</w:t>
        <w:tab/>
        <w:t xml:space="preserve">Me &amp; Jesus Time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10:00 </w:t>
        <w:tab/>
        <w:tab/>
        <w:t xml:space="preserve">Church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12:00-1:00</w:t>
        <w:tab/>
      </w: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 xml:space="preserve">Water Fun Day Outreach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72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Eat at Picnic (Year 2,3,4)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1:00-2:00</w:t>
        <w:tab/>
        <w:t xml:space="preserve">Water Fun Day Outreach (Year 2,3,4) 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 xml:space="preserve">Eat at Picnic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2:00-3:00</w:t>
        <w:tab/>
        <w:t xml:space="preserve">Clean-up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3:00-4:00</w:t>
        <w:tab/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TRA</w:t>
      </w:r>
      <w:r w:rsidDel="00000000" w:rsidR="00000000" w:rsidRPr="00000000">
        <w:rPr>
          <w:rFonts w:ascii="Cambria" w:cs="Cambria" w:eastAsia="Cambria" w:hAnsi="Cambria"/>
          <w:highlight w:val="green"/>
          <w:rtl w:val="0"/>
        </w:rPr>
        <w:t xml:space="preserve">CKS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-Worship (jonathan)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-Teaching (christian)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-Missions- Evan(Allen &amp; Jenna Austin via video)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 xml:space="preserve">Praying for the Sick-Bruce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highlight w:val="red"/>
          <w:rtl w:val="0"/>
        </w:rPr>
        <w:t xml:space="preserve">Church History #1-Mary and Thomas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4:00-4:30</w:t>
        <w:tab/>
        <w:t xml:space="preserve">Small Groups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4:30-4:45</w:t>
        <w:tab/>
        <w:t xml:space="preserve">Get changed and loaded up for cookout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4:30-6:30</w:t>
        <w:tab/>
        <w:t xml:space="preserve">Fair Hill Cook Out – Swimming, Hiking, etc – Evan/Becca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6:30</w:t>
        <w:tab/>
        <w:tab/>
        <w:t xml:space="preserve">Leave Fairhill – get home, cleaned up, ready for night meeting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7:00</w:t>
      </w:r>
      <w:r w:rsidDel="00000000" w:rsidR="00000000" w:rsidRPr="00000000">
        <w:rPr>
          <w:rFonts w:ascii="Cambria" w:cs="Cambria" w:eastAsia="Cambria" w:hAnsi="Cambria"/>
          <w:highlight w:val="red"/>
          <w:rtl w:val="0"/>
        </w:rPr>
        <w:tab/>
        <w:tab/>
        <w:t xml:space="preserve">Fourth Year Intercession (prayer room)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7:30 </w:t>
        <w:tab/>
        <w:tab/>
        <w:t xml:space="preserve">Night Meeting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Game- Jeff Biggers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Worship – Revival Nation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Teaching –Kathy Maskell</w:t>
      </w:r>
    </w:p>
    <w:p w:rsidR="00000000" w:rsidDel="00000000" w:rsidP="00000000" w:rsidRDefault="00000000" w:rsidRPr="00000000">
      <w:pPr>
        <w:widowControl w:val="0"/>
        <w:spacing w:line="240" w:lineRule="auto"/>
        <w:ind w:left="144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180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Staff make materials for Small Groups and Jesus Time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180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Healing prayer/House blessings!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Monday, Aug 3 (Bring Bathing suits- different than swimsuits)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8:30 </w:t>
        <w:tab/>
        <w:tab/>
        <w:t xml:space="preserve">Breakfast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9:00-10 </w:t>
        <w:tab/>
        <w:t xml:space="preserve">Outreach Prep &amp; Prayer – Fourth Year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10:00-11:15</w:t>
        <w:tab/>
        <w:t xml:space="preserve">Worship- Tirso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 xml:space="preserve">Morning Skype-DJ!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11:00-11:45</w:t>
        <w:tab/>
        <w:t xml:space="preserve">Small Groups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11:00-12:45</w:t>
        <w:tab/>
        <w:t xml:space="preserve">Adult lunch with John Elmer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11:45-12:45</w:t>
        <w:tab/>
        <w:t xml:space="preserve">Lunch and Free Time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12:45-1:45</w:t>
        <w:tab/>
      </w: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 xml:space="preserve">Christian  teaching about AMANDA’S struggle 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ab/>
        <w:tab/>
        <w:t xml:space="preserve">Gifts 201-Lynn (goes till 2:30)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highlight w:val="green"/>
          <w:rtl w:val="0"/>
        </w:rPr>
        <w:t xml:space="preserve">Kingdom Theology- Scott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hd w:fill="ff9900" w:val="clear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highlight w:val="red"/>
          <w:rtl w:val="0"/>
        </w:rPr>
        <w:t xml:space="preserve">Church History #2-Mary and Thomas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2:00-2:30</w:t>
        <w:tab/>
        <w:t xml:space="preserve">Me &amp; Jesus time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2:45-3:45</w:t>
        <w:tab/>
      </w: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 xml:space="preserve">Foundations #1-Evan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720"/>
        <w:contextualSpacing w:val="0"/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Power Evangelism -Christian 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720"/>
        <w:contextualSpacing w:val="0"/>
      </w:pPr>
      <w:r w:rsidDel="00000000" w:rsidR="00000000" w:rsidRPr="00000000">
        <w:rPr>
          <w:rFonts w:ascii="Cambria" w:cs="Cambria" w:eastAsia="Cambria" w:hAnsi="Cambria"/>
          <w:highlight w:val="green"/>
          <w:rtl w:val="0"/>
        </w:rPr>
        <w:t xml:space="preserve">Deliverance 201- Bruce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720"/>
        <w:contextualSpacing w:val="0"/>
      </w:pPr>
      <w:r w:rsidDel="00000000" w:rsidR="00000000" w:rsidRPr="00000000">
        <w:rPr>
          <w:rFonts w:ascii="Cambria" w:cs="Cambria" w:eastAsia="Cambria" w:hAnsi="Cambria"/>
          <w:highlight w:val="red"/>
          <w:rtl w:val="0"/>
        </w:rPr>
        <w:t xml:space="preserve">Mentoring- John Elmer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3:45</w:t>
        <w:tab/>
        <w:tab/>
        <w:t xml:space="preserve">Get ready and Leave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4:30-6:30</w:t>
        <w:tab/>
        <w:t xml:space="preserve">Pool time/dinner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7:30 </w:t>
        <w:tab/>
        <w:tab/>
        <w:t xml:space="preserve">Night Meeting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Game- Amy (Pathway)</w:t>
      </w:r>
    </w:p>
    <w:p w:rsidR="00000000" w:rsidDel="00000000" w:rsidP="00000000" w:rsidRDefault="00000000" w:rsidRPr="00000000">
      <w:pPr>
        <w:widowControl w:val="0"/>
        <w:spacing w:line="240" w:lineRule="auto"/>
        <w:ind w:left="1440" w:firstLine="72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Worship – Syracuse</w:t>
      </w:r>
    </w:p>
    <w:p w:rsidR="00000000" w:rsidDel="00000000" w:rsidP="00000000" w:rsidRDefault="00000000" w:rsidRPr="00000000">
      <w:pPr>
        <w:widowControl w:val="0"/>
        <w:spacing w:line="240" w:lineRule="auto"/>
        <w:ind w:left="1440" w:firstLine="72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Teaching – John Elmer</w:t>
      </w:r>
    </w:p>
    <w:p w:rsidR="00000000" w:rsidDel="00000000" w:rsidP="00000000" w:rsidRDefault="00000000" w:rsidRPr="00000000">
      <w:pPr>
        <w:widowControl w:val="0"/>
        <w:spacing w:line="240" w:lineRule="auto"/>
        <w:ind w:left="144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180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Staff make materials for Small Groups and Me &amp; Jesus Time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180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Bring SWIMSUITS tomorrow!!!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Tuesday, Aug 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8:30</w:t>
        <w:tab/>
        <w:tab/>
        <w:t xml:space="preserve">Breakfast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9:00-9:45</w:t>
        <w:tab/>
        <w:t xml:space="preserve">Small Groups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9:45-10:15</w:t>
        <w:tab/>
        <w:t xml:space="preserve">Jesus Time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10:15-10:30</w:t>
        <w:tab/>
        <w:t xml:space="preserve">Mental Break</w:t>
        <w:tab/>
        <w:tab/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10:30-11:30</w:t>
        <w:tab/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TRA</w:t>
      </w:r>
      <w:r w:rsidDel="00000000" w:rsidR="00000000" w:rsidRPr="00000000">
        <w:rPr>
          <w:rFonts w:ascii="Cambria" w:cs="Cambria" w:eastAsia="Cambria" w:hAnsi="Cambria"/>
          <w:highlight w:val="green"/>
          <w:rtl w:val="0"/>
        </w:rPr>
        <w:t xml:space="preserve">CKS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Worship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Teaching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Missions- Evan (Mary McKellick- local missions)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 xml:space="preserve">Foundations #2- Evan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highlight w:val="red"/>
          <w:rtl w:val="0"/>
        </w:rPr>
        <w:t xml:space="preserve">Mentoring - Jeff Faust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11:30-12:30</w:t>
        <w:tab/>
        <w:t xml:space="preserve">Skype w/ David Ruis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12:30-1:00</w:t>
        <w:tab/>
        <w:t xml:space="preserve">Lunch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1:00-2:00</w:t>
        <w:tab/>
      </w: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 xml:space="preserve">Evangelism 1-Christian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Prophecy- Jeff Faust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highlight w:val="green"/>
          <w:rtl w:val="0"/>
        </w:rPr>
        <w:t xml:space="preserve">Mentoring and Making Disciples- Matt Stout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hd w:fill="ff9900" w:val="clear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highlight w:val="red"/>
          <w:rtl w:val="0"/>
        </w:rPr>
        <w:t xml:space="preserve">Outreach Check in-Becca and Sharon </w:t>
      </w: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ab/>
        <w:tab/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2:00-3:30</w:t>
        <w:tab/>
        <w:t xml:space="preserve">Team Building- Jeff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4:00-5:30</w:t>
        <w:tab/>
        <w:t xml:space="preserve">Outreach Time -Healing Prayer/House Blessing/Ninja Blessings Mall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6:00-7:00</w:t>
        <w:tab/>
        <w:t xml:space="preserve">Dinner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6:30</w:t>
      </w:r>
      <w:r w:rsidDel="00000000" w:rsidR="00000000" w:rsidRPr="00000000">
        <w:rPr>
          <w:rFonts w:ascii="Cambria" w:cs="Cambria" w:eastAsia="Cambria" w:hAnsi="Cambria"/>
          <w:highlight w:val="red"/>
          <w:rtl w:val="0"/>
        </w:rPr>
        <w:tab/>
        <w:tab/>
        <w:t xml:space="preserve">Interns Intercession (prayer room)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7:00 </w:t>
        <w:tab/>
        <w:tab/>
        <w:t xml:space="preserve">Game - Syracuse lip sync battle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7:30             Night Meeting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Worship – Youth Team </w:t>
      </w:r>
    </w:p>
    <w:p w:rsidR="00000000" w:rsidDel="00000000" w:rsidP="00000000" w:rsidRDefault="00000000" w:rsidRPr="00000000">
      <w:pPr>
        <w:widowControl w:val="0"/>
        <w:spacing w:line="240" w:lineRule="auto"/>
        <w:ind w:left="1440" w:firstLine="72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Teaching –Jeff Faust</w:t>
      </w:r>
    </w:p>
    <w:p w:rsidR="00000000" w:rsidDel="00000000" w:rsidP="00000000" w:rsidRDefault="00000000" w:rsidRPr="00000000">
      <w:pPr>
        <w:widowControl w:val="0"/>
        <w:spacing w:line="240" w:lineRule="auto"/>
        <w:ind w:left="144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180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Interns make materials for Small Groups and Me &amp; Jesus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180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Bring socks. GIRLS= no dresses/skirts Wednesday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Wednesday, Aug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8:30 </w:t>
        <w:tab/>
        <w:tab/>
        <w:t xml:space="preserve">Breakfast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9:00-9:30</w:t>
        <w:tab/>
        <w:t xml:space="preserve">Small Groups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9:30-10:30</w:t>
        <w:tab/>
        <w:t xml:space="preserve">Final Outreach Prep/Grocery Lists to Sharon</w:t>
        <w:tab/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10:30-12:00</w:t>
        <w:tab/>
      </w: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 xml:space="preserve">Gifts 101-- Lynn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Tra</w:t>
      </w:r>
      <w:r w:rsidDel="00000000" w:rsidR="00000000" w:rsidRPr="00000000">
        <w:rPr>
          <w:rFonts w:ascii="Cambria" w:cs="Cambria" w:eastAsia="Cambria" w:hAnsi="Cambria"/>
          <w:highlight w:val="green"/>
          <w:rtl w:val="0"/>
        </w:rPr>
        <w:t xml:space="preserve">cks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hd w:fill="ff9900" w:val="clear"/>
          <w:rtl w:val="0"/>
        </w:rPr>
        <w:tab/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Worship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Teaching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Missions- Evan (Chris Honess via video)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hd w:fill="ff9900" w:val="clear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highlight w:val="red"/>
          <w:rtl w:val="0"/>
        </w:rPr>
        <w:t xml:space="preserve">Prayer/How is everyone doing here?- Interns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12:00-1:00</w:t>
        <w:tab/>
        <w:t xml:space="preserve">Lunch/Free Time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1:00-3:00</w:t>
        <w:tab/>
        <w:t xml:space="preserve">Treasure Hunt </w:t>
      </w:r>
      <w:r w:rsidDel="00000000" w:rsidR="00000000" w:rsidRPr="00000000">
        <w:rPr>
          <w:rFonts w:ascii="Cambria" w:cs="Cambria" w:eastAsia="Cambria" w:hAnsi="Cambria"/>
          <w:highlight w:val="green"/>
          <w:rtl w:val="0"/>
        </w:rPr>
        <w:t xml:space="preserve">&amp; Ninja Blessing- Evan</w:t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1:00-2:00</w:t>
        <w:tab/>
      </w: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 xml:space="preserve">Reading the Bible for All Its Worth- Nina Taylor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hd w:fill="ff9900" w:val="clear"/>
          <w:rtl w:val="0"/>
        </w:rPr>
        <w:tab/>
        <w:tab/>
        <w:tab/>
      </w:r>
      <w:r w:rsidDel="00000000" w:rsidR="00000000" w:rsidRPr="00000000">
        <w:rPr>
          <w:rFonts w:ascii="Cambria" w:cs="Cambria" w:eastAsia="Cambria" w:hAnsi="Cambria"/>
          <w:highlight w:val="red"/>
          <w:rtl w:val="0"/>
        </w:rPr>
        <w:t xml:space="preserve">Mentoring- Mary and Thomas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2:15-2:45</w:t>
        <w:tab/>
      </w: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 xml:space="preserve">Jesus Time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3:00-4:00</w:t>
        <w:tab/>
      </w: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 xml:space="preserve">Servant Leadership-Mandy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Spiritual Warfare- Bruce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highlight w:val="green"/>
          <w:rtl w:val="0"/>
        </w:rPr>
        <w:t xml:space="preserve">VUSA Mininstry Networks Class- Christian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hd w:fill="ff9900" w:val="clear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highlight w:val="red"/>
          <w:rtl w:val="0"/>
        </w:rPr>
        <w:t xml:space="preserve">Shopping for Outreaches- Becca + Sharon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4:00-6:00</w:t>
        <w:tab/>
        <w:t xml:space="preserve">DE Launch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6:00 </w:t>
        <w:tab/>
        <w:tab/>
        <w:t xml:space="preserve">Dinner and Free time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7:00</w:t>
        <w:tab/>
        <w:tab/>
        <w:t xml:space="preserve">Interns Intercession (prayer room)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7:30 </w:t>
        <w:tab/>
        <w:tab/>
        <w:t xml:space="preserve">Night Meeting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Game-NJV</w:t>
      </w:r>
    </w:p>
    <w:p w:rsidR="00000000" w:rsidDel="00000000" w:rsidP="00000000" w:rsidRDefault="00000000" w:rsidRPr="00000000">
      <w:pPr>
        <w:widowControl w:val="0"/>
        <w:spacing w:line="240" w:lineRule="auto"/>
        <w:ind w:left="1440" w:firstLine="72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Worship – Tirso</w:t>
      </w:r>
    </w:p>
    <w:p w:rsidR="00000000" w:rsidDel="00000000" w:rsidP="00000000" w:rsidRDefault="00000000" w:rsidRPr="00000000">
      <w:pPr>
        <w:widowControl w:val="0"/>
        <w:spacing w:line="240" w:lineRule="auto"/>
        <w:ind w:left="1440" w:firstLine="72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Teaching – Justin K.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180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Staff make materials for Small Groups and Jesus Time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180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Bring Athletic Clothes tomorrow for park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Thursday, Aug 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8:30 </w:t>
        <w:tab/>
        <w:tab/>
        <w:t xml:space="preserve">Breakfast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9:00-9:30</w:t>
        <w:tab/>
        <w:t xml:space="preserve">Worship-acoustic - Tirso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9:30-10:30</w:t>
        <w:tab/>
        <w:t xml:space="preserve">Teaching Class</w:t>
        <w:tab/>
        <w:tab/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10:30-11:00</w:t>
        <w:tab/>
        <w:t xml:space="preserve">Small Groups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11:00-12:00</w:t>
        <w:tab/>
        <w:t xml:space="preserve">Vision for Youth Group going home- Christian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12:00-1:00</w:t>
        <w:tab/>
        <w:t xml:space="preserve">Lunch and Free Time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1:00-2:00</w:t>
        <w:tab/>
      </w: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 xml:space="preserve">Evangelism 2- Christian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Deliverance 101- Bruce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highlight w:val="green"/>
          <w:rtl w:val="0"/>
        </w:rPr>
        <w:t xml:space="preserve">IRTDM Follow up - Evan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hd w:fill="ff9900" w:val="clear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highlight w:val="red"/>
          <w:rtl w:val="0"/>
        </w:rPr>
        <w:t xml:space="preserve">Organize Outreaches- Becca and Sharon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2:00-3:00</w:t>
        <w:tab/>
      </w: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 xml:space="preserve">Hard questions-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ab/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ab/>
        <w:t xml:space="preserve">Outreach/Plan leading meeting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highlight w:val="green"/>
          <w:rtl w:val="0"/>
        </w:rPr>
        <w:t xml:space="preserve">Goal and Vision casting - Jeff Biggers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hd w:fill="ff9900" w:val="clear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highlight w:val="red"/>
          <w:rtl w:val="0"/>
        </w:rPr>
        <w:t xml:space="preserve">Organize Outreaches- Becca and Sharon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3:30-5:30</w:t>
        <w:tab/>
        <w:t xml:space="preserve">Personal Prophecy Time- Interns ORG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5:30-7:15</w:t>
        <w:tab/>
        <w:t xml:space="preserve">Park Time + Dinner! (soccer park)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7:30 </w:t>
        <w:tab/>
        <w:tab/>
        <w:t xml:space="preserve">Night Meeting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Game-Gilford Vineyard</w:t>
      </w:r>
    </w:p>
    <w:p w:rsidR="00000000" w:rsidDel="00000000" w:rsidP="00000000" w:rsidRDefault="00000000" w:rsidRPr="00000000">
      <w:pPr>
        <w:widowControl w:val="0"/>
        <w:spacing w:line="240" w:lineRule="auto"/>
        <w:ind w:left="1440" w:firstLine="72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Worship – Sarah Elmer &amp; Debbie lee </w:t>
      </w:r>
    </w:p>
    <w:p w:rsidR="00000000" w:rsidDel="00000000" w:rsidP="00000000" w:rsidRDefault="00000000" w:rsidRPr="00000000">
      <w:pPr>
        <w:widowControl w:val="0"/>
        <w:spacing w:line="240" w:lineRule="auto"/>
        <w:ind w:left="1440" w:firstLine="72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Teaching - Mary McKellick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180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Staff make materials for Jesus Time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Friday, Aug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8:30</w:t>
        <w:tab/>
        <w:tab/>
        <w:t xml:space="preserve">Breakfast/Pack Lunches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10:00 </w:t>
        <w:tab/>
        <w:tab/>
        <w:t xml:space="preserve">Morning Meeting - Led by Second Year Students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11:00 </w:t>
        <w:tab/>
        <w:tab/>
        <w:t xml:space="preserve">Leave for outreaches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BE BACK AT CHURCH BY 4PM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4:15-5:00</w:t>
        <w:tab/>
        <w:t xml:space="preserve">Debrief/Testimony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5:00-6:00 </w:t>
        <w:tab/>
        <w:t xml:space="preserve">Clean grounds and building/finish blessings when done!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6:00 </w:t>
        <w:tab/>
        <w:tab/>
        <w:t xml:space="preserve">Special Dinner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7:30 </w:t>
        <w:tab/>
        <w:tab/>
        <w:t xml:space="preserve">Night Meeting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 xml:space="preserve">Game-Evan </w:t>
      </w:r>
    </w:p>
    <w:p w:rsidR="00000000" w:rsidDel="00000000" w:rsidP="00000000" w:rsidRDefault="00000000" w:rsidRPr="00000000">
      <w:pPr>
        <w:widowControl w:val="0"/>
        <w:spacing w:line="240" w:lineRule="auto"/>
        <w:ind w:left="1440" w:firstLine="72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Worship - Jonathan </w:t>
      </w:r>
    </w:p>
    <w:p w:rsidR="00000000" w:rsidDel="00000000" w:rsidP="00000000" w:rsidRDefault="00000000" w:rsidRPr="00000000">
      <w:pPr>
        <w:widowControl w:val="0"/>
        <w:spacing w:line="240" w:lineRule="auto"/>
        <w:ind w:left="1440" w:firstLine="72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Teaching –Christian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10:30pm</w:t>
        <w:tab/>
        <w:t xml:space="preserve">Leave to go home (or wait until tomorrow morning)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7"/>
      <w:numFmt w:val="bullet"/>
      <w:lvlText w:val="●"/>
      <w:lvlJc w:val="left"/>
      <w:pPr>
        <w:ind w:left="1800" w:firstLine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520" w:firstLine="2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240" w:firstLine="2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680" w:firstLine="43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400" w:firstLine="5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840" w:firstLine="64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560" w:firstLine="72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lvl w:ilvl="0">
      <w:start w:val="7"/>
      <w:numFmt w:val="bullet"/>
      <w:lvlText w:val="●"/>
      <w:lvlJc w:val="left"/>
      <w:pPr>
        <w:ind w:left="1800" w:firstLine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520" w:firstLine="2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240" w:firstLine="2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680" w:firstLine="43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400" w:firstLine="5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840" w:firstLine="64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560" w:firstLine="72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